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80C4" w14:textId="2BDF6342" w:rsidR="00D91693" w:rsidRPr="00A27435" w:rsidRDefault="00916537" w:rsidP="00A27435">
      <w:pPr>
        <w:rPr>
          <w:rFonts w:cstheme="minorHAnsi"/>
          <w:color w:val="2E74B5" w:themeColor="accent5" w:themeShade="BF"/>
          <w:lang w:eastAsia="nl-NL"/>
        </w:rPr>
      </w:pPr>
      <w:r>
        <w:rPr>
          <w:rFonts w:cstheme="minorHAnsi"/>
          <w:noProof/>
          <w:color w:val="2E74B5" w:themeColor="accent5" w:themeShade="BF"/>
          <w:lang w:eastAsia="nl-NL"/>
        </w:rPr>
        <w:drawing>
          <wp:anchor distT="0" distB="0" distL="114300" distR="114300" simplePos="0" relativeHeight="251658240" behindDoc="1" locked="0" layoutInCell="1" allowOverlap="1" wp14:anchorId="710BF057" wp14:editId="55745684">
            <wp:simplePos x="0" y="0"/>
            <wp:positionH relativeFrom="column">
              <wp:posOffset>5210175</wp:posOffset>
            </wp:positionH>
            <wp:positionV relativeFrom="paragraph">
              <wp:posOffset>-323849</wp:posOffset>
            </wp:positionV>
            <wp:extent cx="1846580" cy="923290"/>
            <wp:effectExtent l="0" t="0" r="1270" b="0"/>
            <wp:wrapNone/>
            <wp:docPr id="144182113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21134" name="Afbeelding 14418211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71" cy="928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A609A" w14:textId="36EE2B58" w:rsidR="00460409" w:rsidRPr="00910649" w:rsidRDefault="00330591" w:rsidP="00A27435">
      <w:pPr>
        <w:rPr>
          <w:rFonts w:cstheme="minorHAnsi"/>
          <w:b/>
          <w:bCs/>
          <w:sz w:val="28"/>
          <w:szCs w:val="28"/>
          <w:lang w:eastAsia="nl-NL"/>
        </w:rPr>
      </w:pPr>
      <w:r w:rsidRPr="00910649">
        <w:rPr>
          <w:rFonts w:cstheme="minorHAnsi"/>
          <w:b/>
          <w:bCs/>
          <w:sz w:val="28"/>
          <w:szCs w:val="28"/>
          <w:lang w:eastAsia="nl-NL"/>
        </w:rPr>
        <w:t xml:space="preserve">Aanmeldformulier </w:t>
      </w:r>
      <w:r w:rsidR="00916537">
        <w:rPr>
          <w:rFonts w:cstheme="minorHAnsi"/>
          <w:b/>
          <w:bCs/>
          <w:sz w:val="28"/>
          <w:szCs w:val="28"/>
          <w:lang w:eastAsia="nl-NL"/>
        </w:rPr>
        <w:t>CAI Challenge</w:t>
      </w:r>
      <w:r w:rsidR="00460409" w:rsidRPr="00910649">
        <w:rPr>
          <w:rFonts w:cstheme="minorHAnsi"/>
          <w:b/>
          <w:bCs/>
          <w:vanish/>
          <w:sz w:val="28"/>
          <w:szCs w:val="28"/>
          <w:lang w:eastAsia="nl-NL"/>
        </w:rPr>
        <w:t>Bovenkant formulier</w:t>
      </w:r>
    </w:p>
    <w:p w14:paraId="4D6B01C7" w14:textId="77777777" w:rsidR="00330591" w:rsidRPr="00910649" w:rsidRDefault="00330591" w:rsidP="00A27435">
      <w:pPr>
        <w:pBdr>
          <w:bottom w:val="single" w:sz="6" w:space="1" w:color="auto"/>
        </w:pBdr>
        <w:jc w:val="center"/>
        <w:rPr>
          <w:rFonts w:eastAsia="Times New Roman" w:cstheme="minorHAnsi"/>
          <w:lang w:eastAsia="nl-NL"/>
        </w:rPr>
      </w:pPr>
    </w:p>
    <w:p w14:paraId="67790EFD" w14:textId="77777777" w:rsidR="00D91693" w:rsidRPr="00916537" w:rsidRDefault="00D91693" w:rsidP="00A27435">
      <w:pPr>
        <w:pBdr>
          <w:bottom w:val="single" w:sz="6" w:space="1" w:color="auto"/>
        </w:pBdr>
        <w:rPr>
          <w:rFonts w:eastAsia="Times New Roman" w:cstheme="minorHAnsi"/>
          <w:b/>
          <w:bCs/>
          <w:vanish/>
          <w:lang w:eastAsia="nl-NL"/>
        </w:rPr>
      </w:pPr>
    </w:p>
    <w:p w14:paraId="52AF1D6F" w14:textId="77777777" w:rsidR="00DD4BC0" w:rsidRDefault="00DD4BC0" w:rsidP="00A27435">
      <w:pPr>
        <w:shd w:val="clear" w:color="auto" w:fill="FFFFFF"/>
        <w:rPr>
          <w:rFonts w:eastAsia="Times New Roman" w:cstheme="minorHAnsi"/>
          <w:b/>
          <w:bCs/>
          <w:spacing w:val="3"/>
          <w:lang w:eastAsia="nl-NL"/>
        </w:rPr>
      </w:pPr>
    </w:p>
    <w:p w14:paraId="42DE1569" w14:textId="19F84D59" w:rsidR="00DD4BC0" w:rsidRPr="00A27435" w:rsidRDefault="00DD4BC0" w:rsidP="00A27435">
      <w:pPr>
        <w:pStyle w:val="Lijstalinea"/>
        <w:numPr>
          <w:ilvl w:val="0"/>
          <w:numId w:val="10"/>
        </w:numPr>
        <w:shd w:val="clear" w:color="auto" w:fill="FFFFFF"/>
        <w:spacing w:line="480" w:lineRule="auto"/>
        <w:ind w:left="284" w:hanging="284"/>
        <w:rPr>
          <w:rFonts w:eastAsia="Times New Roman" w:cstheme="minorHAnsi"/>
          <w:spacing w:val="3"/>
          <w:sz w:val="28"/>
          <w:szCs w:val="28"/>
          <w:lang w:eastAsia="nl-NL"/>
        </w:rPr>
      </w:pP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>Naam/titel van de innovatie:</w:t>
      </w:r>
    </w:p>
    <w:p w14:paraId="192BA805" w14:textId="1170543E" w:rsidR="00F96DF9" w:rsidRPr="00A27435" w:rsidRDefault="00460409" w:rsidP="00A27435">
      <w:pPr>
        <w:pStyle w:val="Lijstalinea"/>
        <w:numPr>
          <w:ilvl w:val="0"/>
          <w:numId w:val="10"/>
        </w:numPr>
        <w:shd w:val="clear" w:color="auto" w:fill="FFFFFF"/>
        <w:spacing w:line="480" w:lineRule="auto"/>
        <w:ind w:left="284" w:hanging="284"/>
        <w:rPr>
          <w:rFonts w:eastAsia="Times New Roman" w:cstheme="minorHAnsi"/>
          <w:spacing w:val="3"/>
          <w:sz w:val="28"/>
          <w:szCs w:val="28"/>
          <w:lang w:eastAsia="nl-NL"/>
        </w:rPr>
      </w:pP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>Bedrijfsnaam</w:t>
      </w:r>
      <w:r w:rsidR="00916537" w:rsidRPr="00A27435">
        <w:rPr>
          <w:rFonts w:eastAsia="Times New Roman" w:cstheme="minorHAnsi"/>
          <w:spacing w:val="3"/>
          <w:sz w:val="28"/>
          <w:szCs w:val="28"/>
          <w:lang w:eastAsia="nl-NL"/>
        </w:rPr>
        <w:t xml:space="preserve"> (optioneel)</w:t>
      </w: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>:</w:t>
      </w:r>
    </w:p>
    <w:p w14:paraId="139E9FB8" w14:textId="0FEC4230" w:rsidR="00F96DF9" w:rsidRPr="00A27435" w:rsidRDefault="00460409" w:rsidP="00A27435">
      <w:pPr>
        <w:pStyle w:val="Lijstalinea"/>
        <w:numPr>
          <w:ilvl w:val="0"/>
          <w:numId w:val="10"/>
        </w:numPr>
        <w:shd w:val="clear" w:color="auto" w:fill="FFFFFF"/>
        <w:spacing w:line="480" w:lineRule="auto"/>
        <w:ind w:left="284" w:hanging="284"/>
        <w:rPr>
          <w:rFonts w:eastAsia="Times New Roman" w:cstheme="minorHAnsi"/>
          <w:spacing w:val="3"/>
          <w:sz w:val="28"/>
          <w:szCs w:val="28"/>
          <w:lang w:eastAsia="nl-NL"/>
        </w:rPr>
      </w:pP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 xml:space="preserve">Naam </w:t>
      </w:r>
      <w:r w:rsidR="00902F11" w:rsidRPr="00A27435">
        <w:rPr>
          <w:rFonts w:eastAsia="Times New Roman" w:cstheme="minorHAnsi"/>
          <w:spacing w:val="3"/>
          <w:sz w:val="28"/>
          <w:szCs w:val="28"/>
          <w:lang w:eastAsia="nl-NL"/>
        </w:rPr>
        <w:t>indien</w:t>
      </w:r>
      <w:r w:rsidR="00916537" w:rsidRPr="00A27435">
        <w:rPr>
          <w:rFonts w:eastAsia="Times New Roman" w:cstheme="minorHAnsi"/>
          <w:spacing w:val="3"/>
          <w:sz w:val="28"/>
          <w:szCs w:val="28"/>
          <w:lang w:eastAsia="nl-NL"/>
        </w:rPr>
        <w:t>er</w:t>
      </w:r>
      <w:r w:rsidR="00902F11" w:rsidRPr="00A27435">
        <w:rPr>
          <w:rFonts w:eastAsia="Times New Roman" w:cstheme="minorHAnsi"/>
          <w:spacing w:val="3"/>
          <w:sz w:val="28"/>
          <w:szCs w:val="28"/>
          <w:lang w:eastAsia="nl-NL"/>
        </w:rPr>
        <w:t xml:space="preserve"> (contactpersoon)</w:t>
      </w: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>:</w:t>
      </w:r>
    </w:p>
    <w:p w14:paraId="5E5A7E5A" w14:textId="2A454783" w:rsidR="00DD4BC0" w:rsidRPr="00A27435" w:rsidRDefault="00460409" w:rsidP="00A27435">
      <w:pPr>
        <w:pStyle w:val="Lijstalinea"/>
        <w:numPr>
          <w:ilvl w:val="0"/>
          <w:numId w:val="10"/>
        </w:numPr>
        <w:shd w:val="clear" w:color="auto" w:fill="FFFFFF"/>
        <w:spacing w:line="480" w:lineRule="auto"/>
        <w:ind w:left="284" w:hanging="284"/>
        <w:rPr>
          <w:rFonts w:eastAsia="Times New Roman" w:cstheme="minorHAnsi"/>
          <w:spacing w:val="3"/>
          <w:sz w:val="28"/>
          <w:szCs w:val="28"/>
          <w:lang w:eastAsia="nl-NL"/>
        </w:rPr>
      </w:pP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>Adres</w:t>
      </w:r>
      <w:r w:rsidR="00DD4BC0" w:rsidRPr="00A27435">
        <w:rPr>
          <w:rFonts w:eastAsia="Times New Roman" w:cstheme="minorHAnsi"/>
          <w:spacing w:val="3"/>
          <w:sz w:val="28"/>
          <w:szCs w:val="28"/>
          <w:lang w:eastAsia="nl-NL"/>
        </w:rPr>
        <w:t>, postcode,</w:t>
      </w: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 xml:space="preserve"> plaats</w:t>
      </w:r>
    </w:p>
    <w:p w14:paraId="3FC3833F" w14:textId="2DF409F9" w:rsidR="00460409" w:rsidRPr="00A27435" w:rsidRDefault="00460409" w:rsidP="00A27435">
      <w:pPr>
        <w:pStyle w:val="Lijstalinea"/>
        <w:numPr>
          <w:ilvl w:val="0"/>
          <w:numId w:val="10"/>
        </w:numPr>
        <w:shd w:val="clear" w:color="auto" w:fill="FFFFFF"/>
        <w:spacing w:line="480" w:lineRule="auto"/>
        <w:ind w:left="284" w:hanging="284"/>
        <w:rPr>
          <w:rFonts w:eastAsia="Times New Roman" w:cstheme="minorHAnsi"/>
          <w:spacing w:val="3"/>
          <w:sz w:val="28"/>
          <w:szCs w:val="28"/>
          <w:lang w:eastAsia="nl-NL"/>
        </w:rPr>
      </w:pP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>Telefoonnummer</w:t>
      </w:r>
      <w:r w:rsidR="00902F11" w:rsidRPr="00A27435">
        <w:rPr>
          <w:rFonts w:eastAsia="Times New Roman" w:cstheme="minorHAnsi"/>
          <w:spacing w:val="3"/>
          <w:sz w:val="28"/>
          <w:szCs w:val="28"/>
          <w:lang w:eastAsia="nl-NL"/>
        </w:rPr>
        <w:t xml:space="preserve"> contactpersoon</w:t>
      </w: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>:</w:t>
      </w:r>
    </w:p>
    <w:p w14:paraId="3C906FAC" w14:textId="66794223" w:rsidR="00902F11" w:rsidRPr="00A27435" w:rsidRDefault="00460409" w:rsidP="00A27435">
      <w:pPr>
        <w:pStyle w:val="Lijstalinea"/>
        <w:numPr>
          <w:ilvl w:val="0"/>
          <w:numId w:val="10"/>
        </w:numPr>
        <w:shd w:val="clear" w:color="auto" w:fill="FFFFFF"/>
        <w:spacing w:line="480" w:lineRule="auto"/>
        <w:ind w:left="284" w:hanging="284"/>
        <w:rPr>
          <w:rFonts w:eastAsia="Times New Roman" w:cstheme="minorHAnsi"/>
          <w:spacing w:val="3"/>
          <w:sz w:val="28"/>
          <w:szCs w:val="28"/>
          <w:lang w:eastAsia="nl-NL"/>
        </w:rPr>
      </w:pP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>E-mailadres</w:t>
      </w:r>
      <w:r w:rsidR="00DD4BC0" w:rsidRPr="00A27435">
        <w:rPr>
          <w:rFonts w:eastAsia="Times New Roman" w:cstheme="minorHAnsi"/>
          <w:spacing w:val="3"/>
          <w:sz w:val="28"/>
          <w:szCs w:val="28"/>
          <w:lang w:eastAsia="nl-NL"/>
        </w:rPr>
        <w:t xml:space="preserve"> (optioneel)</w:t>
      </w:r>
    </w:p>
    <w:p w14:paraId="23DC029E" w14:textId="77777777" w:rsidR="00902F11" w:rsidRPr="00A27435" w:rsidRDefault="00902F11" w:rsidP="00A27435">
      <w:pPr>
        <w:pStyle w:val="Lijstalinea"/>
        <w:numPr>
          <w:ilvl w:val="0"/>
          <w:numId w:val="10"/>
        </w:numPr>
        <w:shd w:val="clear" w:color="auto" w:fill="FFFFFF"/>
        <w:spacing w:line="480" w:lineRule="auto"/>
        <w:ind w:left="284" w:hanging="284"/>
        <w:rPr>
          <w:rFonts w:eastAsia="Times New Roman" w:cstheme="minorHAnsi"/>
          <w:b/>
          <w:bCs/>
          <w:spacing w:val="3"/>
          <w:sz w:val="28"/>
          <w:szCs w:val="28"/>
          <w:lang w:eastAsia="nl-NL"/>
        </w:rPr>
      </w:pPr>
      <w:r w:rsidRPr="00A27435">
        <w:rPr>
          <w:rFonts w:eastAsia="Times New Roman" w:cstheme="minorHAnsi"/>
          <w:b/>
          <w:bCs/>
          <w:spacing w:val="3"/>
          <w:sz w:val="28"/>
          <w:szCs w:val="28"/>
          <w:lang w:eastAsia="nl-NL"/>
        </w:rPr>
        <w:t>Ondertekening</w:t>
      </w:r>
    </w:p>
    <w:p w14:paraId="4A5D1F4B" w14:textId="71A9203A" w:rsidR="00902F11" w:rsidRPr="00A27435" w:rsidRDefault="00902F11" w:rsidP="00A27435">
      <w:pPr>
        <w:pStyle w:val="Lijstalinea"/>
        <w:shd w:val="clear" w:color="auto" w:fill="FFFFFF"/>
        <w:spacing w:line="480" w:lineRule="auto"/>
        <w:ind w:left="284"/>
        <w:rPr>
          <w:rFonts w:eastAsia="Times New Roman" w:cstheme="minorHAnsi"/>
          <w:spacing w:val="3"/>
          <w:sz w:val="28"/>
          <w:szCs w:val="28"/>
          <w:lang w:eastAsia="nl-NL"/>
        </w:rPr>
      </w:pP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 xml:space="preserve">Datum </w:t>
      </w: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ab/>
      </w:r>
      <w:r w:rsidR="00A27435">
        <w:rPr>
          <w:rFonts w:eastAsia="Times New Roman" w:cstheme="minorHAnsi"/>
          <w:spacing w:val="3"/>
          <w:sz w:val="28"/>
          <w:szCs w:val="28"/>
          <w:lang w:eastAsia="nl-NL"/>
        </w:rPr>
        <w:tab/>
      </w: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ab/>
        <w:t>Naam indiener</w:t>
      </w: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ab/>
      </w:r>
      <w:r w:rsidR="00A27435" w:rsidRPr="00A27435">
        <w:rPr>
          <w:rFonts w:eastAsia="Times New Roman" w:cstheme="minorHAnsi"/>
          <w:spacing w:val="3"/>
          <w:sz w:val="28"/>
          <w:szCs w:val="28"/>
          <w:lang w:eastAsia="nl-NL"/>
        </w:rPr>
        <w:t xml:space="preserve"> </w:t>
      </w: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ab/>
      </w:r>
      <w:r w:rsidR="00A27435">
        <w:rPr>
          <w:rFonts w:eastAsia="Times New Roman" w:cstheme="minorHAnsi"/>
          <w:spacing w:val="3"/>
          <w:sz w:val="28"/>
          <w:szCs w:val="28"/>
          <w:lang w:eastAsia="nl-NL"/>
        </w:rPr>
        <w:tab/>
      </w:r>
      <w:r w:rsidRPr="00A27435">
        <w:rPr>
          <w:rFonts w:eastAsia="Times New Roman" w:cstheme="minorHAnsi"/>
          <w:spacing w:val="3"/>
          <w:sz w:val="28"/>
          <w:szCs w:val="28"/>
          <w:lang w:eastAsia="nl-NL"/>
        </w:rPr>
        <w:tab/>
        <w:t>Handtekening</w:t>
      </w:r>
    </w:p>
    <w:p w14:paraId="3A84195C" w14:textId="77777777" w:rsidR="00DD4BC0" w:rsidRPr="00A27435" w:rsidRDefault="00DD4BC0" w:rsidP="00A27435">
      <w:pPr>
        <w:shd w:val="clear" w:color="auto" w:fill="FFFFFF"/>
        <w:spacing w:line="480" w:lineRule="auto"/>
        <w:rPr>
          <w:rFonts w:eastAsia="Times New Roman" w:cstheme="minorHAnsi"/>
          <w:spacing w:val="3"/>
          <w:sz w:val="28"/>
          <w:szCs w:val="28"/>
          <w:lang w:eastAsia="nl-NL"/>
        </w:rPr>
      </w:pPr>
    </w:p>
    <w:p w14:paraId="2FC5B597" w14:textId="7B9E6854" w:rsidR="00460409" w:rsidRPr="00A27435" w:rsidRDefault="00330591" w:rsidP="00A27435">
      <w:pPr>
        <w:shd w:val="clear" w:color="auto" w:fill="FFFFFF"/>
        <w:rPr>
          <w:rFonts w:cstheme="minorHAnsi"/>
        </w:rPr>
      </w:pPr>
      <w:r w:rsidRPr="00A61369">
        <w:rPr>
          <w:rFonts w:eastAsia="Times New Roman" w:cstheme="minorHAnsi"/>
          <w:b/>
          <w:bCs/>
          <w:spacing w:val="3"/>
          <w:lang w:eastAsia="nl-NL"/>
        </w:rPr>
        <w:t>Beschrijf in het kort</w:t>
      </w:r>
      <w:r w:rsidR="00D05C1D">
        <w:rPr>
          <w:rFonts w:eastAsia="Times New Roman" w:cstheme="minorHAnsi"/>
          <w:b/>
          <w:bCs/>
          <w:spacing w:val="3"/>
          <w:lang w:eastAsia="nl-NL"/>
        </w:rPr>
        <w:t xml:space="preserve"> het idee/</w:t>
      </w:r>
      <w:r w:rsidRPr="00A61369">
        <w:rPr>
          <w:rFonts w:eastAsia="Times New Roman" w:cstheme="minorHAnsi"/>
          <w:b/>
          <w:bCs/>
          <w:spacing w:val="3"/>
          <w:lang w:eastAsia="nl-NL"/>
        </w:rPr>
        <w:t xml:space="preserve">de innovatie. </w:t>
      </w:r>
      <w:r w:rsidR="00DD4BC0">
        <w:rPr>
          <w:rFonts w:eastAsia="Times New Roman" w:cstheme="minorHAnsi"/>
          <w:b/>
          <w:bCs/>
          <w:spacing w:val="3"/>
          <w:lang w:eastAsia="nl-NL"/>
        </w:rPr>
        <w:t>Beantwoord daarbij de volgende vragen.</w:t>
      </w:r>
      <w:r w:rsidR="00B333A6">
        <w:rPr>
          <w:rFonts w:eastAsia="Times New Roman" w:cstheme="minorHAnsi"/>
          <w:b/>
          <w:bCs/>
          <w:spacing w:val="3"/>
          <w:lang w:eastAsia="nl-NL"/>
        </w:rPr>
        <w:t xml:space="preserve"> Gebruik niet meer dan 3 </w:t>
      </w:r>
      <w:r w:rsidR="00564832">
        <w:rPr>
          <w:rFonts w:eastAsia="Times New Roman" w:cstheme="minorHAnsi"/>
          <w:b/>
          <w:bCs/>
          <w:spacing w:val="3"/>
          <w:lang w:eastAsia="nl-NL"/>
        </w:rPr>
        <w:t>pagina’s</w:t>
      </w:r>
      <w:r w:rsidR="00B333A6">
        <w:rPr>
          <w:rFonts w:eastAsia="Times New Roman" w:cstheme="minorHAnsi"/>
          <w:b/>
          <w:bCs/>
          <w:spacing w:val="3"/>
          <w:lang w:eastAsia="nl-NL"/>
        </w:rPr>
        <w:t xml:space="preserve"> A4.</w:t>
      </w:r>
      <w:r w:rsidR="00A27435">
        <w:rPr>
          <w:rFonts w:eastAsia="Times New Roman" w:cstheme="minorHAnsi"/>
          <w:b/>
          <w:bCs/>
          <w:spacing w:val="3"/>
          <w:lang w:eastAsia="nl-NL"/>
        </w:rPr>
        <w:t xml:space="preserve"> Voeg eventueel bijlagen toe</w:t>
      </w:r>
      <w:r w:rsidR="00A27435" w:rsidRPr="00910649">
        <w:rPr>
          <w:rFonts w:eastAsia="Times New Roman" w:cstheme="minorHAnsi"/>
          <w:b/>
          <w:bCs/>
          <w:spacing w:val="3"/>
          <w:lang w:eastAsia="nl-NL"/>
        </w:rPr>
        <w:t xml:space="preserve"> die </w:t>
      </w:r>
      <w:r w:rsidR="00A27435">
        <w:rPr>
          <w:rFonts w:eastAsia="Times New Roman" w:cstheme="minorHAnsi"/>
          <w:b/>
          <w:bCs/>
          <w:spacing w:val="3"/>
          <w:lang w:eastAsia="nl-NL"/>
        </w:rPr>
        <w:t>het idee</w:t>
      </w:r>
      <w:r w:rsidR="00A27435" w:rsidRPr="00910649">
        <w:rPr>
          <w:rFonts w:eastAsia="Times New Roman" w:cstheme="minorHAnsi"/>
          <w:b/>
          <w:bCs/>
          <w:spacing w:val="3"/>
          <w:lang w:eastAsia="nl-NL"/>
        </w:rPr>
        <w:t xml:space="preserve"> beeldend ondersteunen. </w:t>
      </w:r>
    </w:p>
    <w:p w14:paraId="6A9F8B0E" w14:textId="10493A3C" w:rsidR="00A61369" w:rsidRPr="00DD4BC0" w:rsidRDefault="00A61369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 w:rsidRPr="00DD4BC0">
        <w:rPr>
          <w:rFonts w:eastAsia="Times New Roman" w:cstheme="minorHAnsi"/>
          <w:spacing w:val="3"/>
          <w:lang w:eastAsia="nl-NL"/>
        </w:rPr>
        <w:t>Wat is het idee/de innovatie?</w:t>
      </w:r>
    </w:p>
    <w:p w14:paraId="05A698BE" w14:textId="275463DA" w:rsidR="00A61369" w:rsidRPr="00DD4BC0" w:rsidRDefault="00A61369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 w:rsidRPr="00DD4BC0">
        <w:rPr>
          <w:rFonts w:eastAsia="Times New Roman" w:cstheme="minorHAnsi"/>
          <w:spacing w:val="3"/>
          <w:lang w:eastAsia="nl-NL"/>
        </w:rPr>
        <w:t>Voor wie is het idee/de innovatie</w:t>
      </w:r>
      <w:r w:rsidR="00DD4BC0" w:rsidRPr="00DD4BC0">
        <w:rPr>
          <w:rFonts w:eastAsia="Times New Roman" w:cstheme="minorHAnsi"/>
          <w:spacing w:val="3"/>
          <w:lang w:eastAsia="nl-NL"/>
        </w:rPr>
        <w:t xml:space="preserve"> bedoeld</w:t>
      </w:r>
      <w:r w:rsidRPr="00DD4BC0">
        <w:rPr>
          <w:rFonts w:eastAsia="Times New Roman" w:cstheme="minorHAnsi"/>
          <w:spacing w:val="3"/>
          <w:lang w:eastAsia="nl-NL"/>
        </w:rPr>
        <w:t>?</w:t>
      </w:r>
    </w:p>
    <w:p w14:paraId="633E6B3E" w14:textId="4985C991" w:rsidR="00A61369" w:rsidRPr="00DD4BC0" w:rsidRDefault="00A61369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 w:rsidRPr="00DD4BC0">
        <w:rPr>
          <w:rFonts w:eastAsia="Times New Roman" w:cstheme="minorHAnsi"/>
          <w:spacing w:val="3"/>
          <w:lang w:eastAsia="nl-NL"/>
        </w:rPr>
        <w:t>Waarom is dit een goed idee?</w:t>
      </w:r>
    </w:p>
    <w:p w14:paraId="6CA50888" w14:textId="58C72FE5" w:rsidR="00A61369" w:rsidRPr="00DD4BC0" w:rsidRDefault="00A61369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 w:rsidRPr="00DD4BC0">
        <w:rPr>
          <w:rFonts w:eastAsia="Times New Roman" w:cstheme="minorHAnsi"/>
          <w:spacing w:val="3"/>
          <w:lang w:eastAsia="nl-NL"/>
        </w:rPr>
        <w:t>Welk probleem gaat dit oplossen?</w:t>
      </w:r>
    </w:p>
    <w:p w14:paraId="12452F89" w14:textId="0D9C13A2" w:rsidR="00A61369" w:rsidRPr="00DD4BC0" w:rsidRDefault="00A61369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 w:rsidRPr="00DD4BC0">
        <w:rPr>
          <w:rFonts w:eastAsia="Times New Roman" w:cstheme="minorHAnsi"/>
          <w:spacing w:val="3"/>
          <w:lang w:eastAsia="nl-NL"/>
        </w:rPr>
        <w:t>Wat is de maatschappelijke impact?</w:t>
      </w:r>
    </w:p>
    <w:p w14:paraId="033D646E" w14:textId="0A6E8635" w:rsidR="00A61369" w:rsidRPr="00DD4BC0" w:rsidRDefault="00A61369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 w:rsidRPr="00DD4BC0">
        <w:rPr>
          <w:rFonts w:eastAsia="Times New Roman" w:cstheme="minorHAnsi"/>
          <w:spacing w:val="3"/>
          <w:lang w:eastAsia="nl-NL"/>
        </w:rPr>
        <w:t>Wat is de economische impact?</w:t>
      </w:r>
    </w:p>
    <w:p w14:paraId="0121DC5D" w14:textId="77777777" w:rsidR="00564832" w:rsidRDefault="00A61369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 w:rsidRPr="00DD4BC0">
        <w:rPr>
          <w:rFonts w:eastAsia="Times New Roman" w:cstheme="minorHAnsi"/>
          <w:spacing w:val="3"/>
          <w:lang w:eastAsia="nl-NL"/>
        </w:rPr>
        <w:t xml:space="preserve">Wat is de </w:t>
      </w:r>
      <w:r w:rsidR="00902F11">
        <w:rPr>
          <w:rFonts w:eastAsia="Times New Roman" w:cstheme="minorHAnsi"/>
          <w:spacing w:val="3"/>
          <w:lang w:eastAsia="nl-NL"/>
        </w:rPr>
        <w:t xml:space="preserve">technische/economische </w:t>
      </w:r>
      <w:r w:rsidRPr="00DD4BC0">
        <w:rPr>
          <w:rFonts w:eastAsia="Times New Roman" w:cstheme="minorHAnsi"/>
          <w:spacing w:val="3"/>
          <w:lang w:eastAsia="nl-NL"/>
        </w:rPr>
        <w:t>haalbaarheid?</w:t>
      </w:r>
      <w:r w:rsidR="00BD0A76">
        <w:rPr>
          <w:rFonts w:eastAsia="Times New Roman" w:cstheme="minorHAnsi"/>
          <w:spacing w:val="3"/>
          <w:lang w:eastAsia="nl-NL"/>
        </w:rPr>
        <w:t xml:space="preserve"> </w:t>
      </w:r>
    </w:p>
    <w:p w14:paraId="65427247" w14:textId="3D1500F2" w:rsidR="00A61369" w:rsidRPr="00DD4BC0" w:rsidRDefault="00564832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>
        <w:rPr>
          <w:rFonts w:eastAsia="Times New Roman" w:cstheme="minorHAnsi"/>
          <w:spacing w:val="3"/>
          <w:lang w:eastAsia="nl-NL"/>
        </w:rPr>
        <w:t>Geef een zakelijke onderbouwing en een projectplan.</w:t>
      </w:r>
    </w:p>
    <w:p w14:paraId="6ED60A66" w14:textId="5BEDD3CD" w:rsidR="00DD4BC0" w:rsidRPr="00DD4BC0" w:rsidRDefault="00DD4BC0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 w:rsidRPr="00DD4BC0">
        <w:rPr>
          <w:rFonts w:eastAsia="Times New Roman" w:cstheme="minorHAnsi"/>
          <w:spacing w:val="3"/>
          <w:lang w:eastAsia="nl-NL"/>
        </w:rPr>
        <w:t>In welke ontwikkelfase zit de innovatie?</w:t>
      </w:r>
    </w:p>
    <w:p w14:paraId="4550DB67" w14:textId="12FF7FC9" w:rsidR="00A61369" w:rsidRPr="00DD4BC0" w:rsidRDefault="00A61369" w:rsidP="00B333A6">
      <w:pPr>
        <w:pStyle w:val="Lijstalinea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spacing w:val="3"/>
          <w:lang w:eastAsia="nl-NL"/>
        </w:rPr>
      </w:pPr>
      <w:r w:rsidRPr="00DD4BC0">
        <w:rPr>
          <w:rFonts w:eastAsia="Times New Roman" w:cstheme="minorHAnsi"/>
          <w:spacing w:val="3"/>
          <w:lang w:eastAsia="nl-NL"/>
        </w:rPr>
        <w:t>Wat heb je (nog) nodig om het idee te realiseren?</w:t>
      </w:r>
    </w:p>
    <w:p w14:paraId="747D8C4D" w14:textId="77777777" w:rsidR="00A27435" w:rsidRPr="00B333A6" w:rsidRDefault="00A27435" w:rsidP="00A27435">
      <w:pPr>
        <w:shd w:val="clear" w:color="auto" w:fill="FFFFFF"/>
        <w:rPr>
          <w:rFonts w:eastAsia="Times New Roman" w:cstheme="minorHAnsi"/>
          <w:spacing w:val="3"/>
          <w:lang w:eastAsia="nl-NL"/>
        </w:rPr>
      </w:pPr>
    </w:p>
    <w:p w14:paraId="10C443BA" w14:textId="048922C4" w:rsidR="00B333A6" w:rsidRPr="00902F11" w:rsidRDefault="00460409" w:rsidP="00A27435">
      <w:pPr>
        <w:shd w:val="clear" w:color="auto" w:fill="FFFFFF"/>
        <w:rPr>
          <w:rFonts w:cstheme="minorHAnsi"/>
        </w:rPr>
      </w:pPr>
      <w:r w:rsidRPr="00910649">
        <w:rPr>
          <w:rFonts w:eastAsia="Times New Roman" w:cstheme="minorHAnsi"/>
          <w:b/>
          <w:bCs/>
          <w:spacing w:val="3"/>
          <w:lang w:eastAsia="nl-NL"/>
        </w:rPr>
        <w:t xml:space="preserve">Om met </w:t>
      </w:r>
      <w:r w:rsidR="00A61369">
        <w:rPr>
          <w:rFonts w:eastAsia="Times New Roman" w:cstheme="minorHAnsi"/>
          <w:b/>
          <w:bCs/>
          <w:spacing w:val="3"/>
          <w:lang w:eastAsia="nl-NL"/>
        </w:rPr>
        <w:t>CAI Challenge</w:t>
      </w:r>
      <w:r w:rsidRPr="00910649">
        <w:rPr>
          <w:rFonts w:eastAsia="Times New Roman" w:cstheme="minorHAnsi"/>
          <w:b/>
          <w:bCs/>
          <w:spacing w:val="3"/>
          <w:lang w:eastAsia="nl-NL"/>
        </w:rPr>
        <w:t xml:space="preserve"> mee te doen en in aanmerking komen voor </w:t>
      </w:r>
      <w:r w:rsidR="00DD4BC0">
        <w:rPr>
          <w:rFonts w:eastAsia="Times New Roman" w:cstheme="minorHAnsi"/>
          <w:b/>
          <w:bCs/>
          <w:spacing w:val="3"/>
          <w:lang w:eastAsia="nl-NL"/>
        </w:rPr>
        <w:t xml:space="preserve">de </w:t>
      </w:r>
      <w:r w:rsidRPr="00910649">
        <w:rPr>
          <w:rFonts w:eastAsia="Times New Roman" w:cstheme="minorHAnsi"/>
          <w:b/>
          <w:bCs/>
          <w:spacing w:val="3"/>
          <w:lang w:eastAsia="nl-NL"/>
        </w:rPr>
        <w:t>prijs, dient dit inschrijfformulier</w:t>
      </w:r>
      <w:r w:rsidR="00902F11">
        <w:rPr>
          <w:rFonts w:eastAsia="Times New Roman" w:cstheme="minorHAnsi"/>
          <w:b/>
          <w:bCs/>
          <w:spacing w:val="3"/>
          <w:lang w:eastAsia="nl-NL"/>
        </w:rPr>
        <w:t xml:space="preserve">, </w:t>
      </w:r>
      <w:r w:rsidR="00DD4BC0">
        <w:rPr>
          <w:rFonts w:eastAsia="Times New Roman" w:cstheme="minorHAnsi"/>
          <w:b/>
          <w:bCs/>
          <w:spacing w:val="3"/>
          <w:lang w:eastAsia="nl-NL"/>
        </w:rPr>
        <w:t>met eventuele bijlagen</w:t>
      </w:r>
      <w:r w:rsidR="00902F11">
        <w:rPr>
          <w:rFonts w:eastAsia="Times New Roman" w:cstheme="minorHAnsi"/>
          <w:b/>
          <w:bCs/>
          <w:spacing w:val="3"/>
          <w:lang w:eastAsia="nl-NL"/>
        </w:rPr>
        <w:t>,</w:t>
      </w:r>
      <w:r w:rsidR="00DD4BC0">
        <w:rPr>
          <w:rFonts w:eastAsia="Times New Roman" w:cstheme="minorHAnsi"/>
          <w:b/>
          <w:bCs/>
          <w:spacing w:val="3"/>
          <w:lang w:eastAsia="nl-NL"/>
        </w:rPr>
        <w:t xml:space="preserve"> </w:t>
      </w:r>
      <w:r w:rsidRPr="00910649">
        <w:rPr>
          <w:rFonts w:eastAsia="Times New Roman" w:cstheme="minorHAnsi"/>
          <w:b/>
          <w:bCs/>
          <w:spacing w:val="3"/>
          <w:lang w:eastAsia="nl-NL"/>
        </w:rPr>
        <w:t>ingestuurd te worden</w:t>
      </w:r>
      <w:r w:rsidR="00FB31E1" w:rsidRPr="00910649">
        <w:rPr>
          <w:rFonts w:eastAsia="Times New Roman" w:cstheme="minorHAnsi"/>
          <w:b/>
          <w:bCs/>
          <w:spacing w:val="3"/>
          <w:lang w:eastAsia="nl-NL"/>
        </w:rPr>
        <w:t xml:space="preserve"> </w:t>
      </w:r>
      <w:r w:rsidR="00FB31E1" w:rsidRPr="00E61CC2">
        <w:rPr>
          <w:rFonts w:eastAsia="Times New Roman" w:cstheme="minorHAnsi"/>
          <w:b/>
          <w:bCs/>
          <w:spacing w:val="3"/>
          <w:lang w:eastAsia="nl-NL"/>
        </w:rPr>
        <w:t xml:space="preserve">naar </w:t>
      </w:r>
      <w:r w:rsidR="00D91693" w:rsidRPr="006C67A1">
        <w:rPr>
          <w:rFonts w:eastAsia="Times New Roman" w:cstheme="minorHAnsi"/>
          <w:b/>
          <w:bCs/>
          <w:spacing w:val="3"/>
          <w:u w:val="single"/>
          <w:lang w:eastAsia="nl-NL"/>
        </w:rPr>
        <w:t>marieke@rctgelderland.nl</w:t>
      </w:r>
      <w:r w:rsidR="00D91693" w:rsidRPr="00910649">
        <w:rPr>
          <w:rFonts w:eastAsia="Times New Roman" w:cstheme="minorHAnsi"/>
          <w:b/>
          <w:bCs/>
          <w:spacing w:val="3"/>
          <w:lang w:eastAsia="nl-NL"/>
        </w:rPr>
        <w:t xml:space="preserve"> en/</w:t>
      </w:r>
      <w:r w:rsidR="00D91693" w:rsidRPr="006C67A1">
        <w:rPr>
          <w:rFonts w:eastAsia="Times New Roman" w:cstheme="minorHAnsi"/>
          <w:b/>
          <w:bCs/>
          <w:spacing w:val="3"/>
          <w:lang w:eastAsia="nl-NL"/>
        </w:rPr>
        <w:t xml:space="preserve">of </w:t>
      </w:r>
      <w:hyperlink r:id="rId11" w:history="1">
        <w:r w:rsidR="00A61369" w:rsidRPr="006C67A1">
          <w:rPr>
            <w:rStyle w:val="Hyperlink"/>
            <w:rFonts w:eastAsia="Times New Roman" w:cstheme="minorHAnsi"/>
            <w:b/>
            <w:bCs/>
            <w:color w:val="auto"/>
            <w:spacing w:val="3"/>
            <w:lang w:eastAsia="nl-NL"/>
          </w:rPr>
          <w:t>ekweldam@caiharderwijk.nl</w:t>
        </w:r>
      </w:hyperlink>
      <w:r w:rsidR="00A61369">
        <w:rPr>
          <w:rFonts w:eastAsia="Times New Roman" w:cstheme="minorHAnsi"/>
          <w:b/>
          <w:bCs/>
          <w:spacing w:val="3"/>
          <w:lang w:eastAsia="nl-NL"/>
        </w:rPr>
        <w:t xml:space="preserve">. </w:t>
      </w:r>
    </w:p>
    <w:p w14:paraId="5FB805B8" w14:textId="5466EB18" w:rsidR="00460409" w:rsidRPr="00910649" w:rsidRDefault="00460409" w:rsidP="00A27435">
      <w:pPr>
        <w:shd w:val="clear" w:color="auto" w:fill="FFFFFF"/>
        <w:spacing w:after="150"/>
        <w:rPr>
          <w:rFonts w:eastAsia="Times New Roman" w:cstheme="minorHAnsi"/>
          <w:b/>
          <w:bCs/>
          <w:spacing w:val="3"/>
          <w:lang w:eastAsia="nl-NL"/>
        </w:rPr>
      </w:pPr>
      <w:r w:rsidRPr="00910649">
        <w:rPr>
          <w:rFonts w:eastAsia="Times New Roman" w:cstheme="minorHAnsi"/>
          <w:b/>
          <w:bCs/>
          <w:spacing w:val="3"/>
          <w:lang w:eastAsia="nl-NL"/>
        </w:rPr>
        <w:t>Zodra wij de aanmelding ontvangen volgt een bevestiging en informatie over de vervolgstappen via het opgegeven e-mailadres. </w:t>
      </w:r>
    </w:p>
    <w:p w14:paraId="6A6AE3DE" w14:textId="73C59778" w:rsidR="00A27435" w:rsidRPr="00B333A6" w:rsidRDefault="00A27435" w:rsidP="00A27435">
      <w:pPr>
        <w:shd w:val="clear" w:color="auto" w:fill="FFFFFF"/>
        <w:spacing w:after="150"/>
        <w:rPr>
          <w:rFonts w:cstheme="minorHAnsi"/>
        </w:rPr>
      </w:pPr>
      <w:r w:rsidRPr="00910649">
        <w:rPr>
          <w:rFonts w:eastAsia="Times New Roman" w:cstheme="minorHAnsi"/>
          <w:spacing w:val="3"/>
          <w:lang w:eastAsia="nl-NL"/>
        </w:rPr>
        <w:t xml:space="preserve">De verstrekte gegevens worden vertrouwelijk behandeld en worden alleen gebruikt voor deelname aan de </w:t>
      </w:r>
      <w:r>
        <w:rPr>
          <w:rFonts w:eastAsia="Times New Roman" w:cstheme="minorHAnsi"/>
          <w:spacing w:val="3"/>
          <w:lang w:eastAsia="nl-NL"/>
        </w:rPr>
        <w:t>CAI Challenge</w:t>
      </w:r>
      <w:r w:rsidRPr="00910649">
        <w:rPr>
          <w:rFonts w:eastAsia="Times New Roman" w:cstheme="minorHAnsi"/>
          <w:spacing w:val="3"/>
          <w:lang w:eastAsia="nl-NL"/>
        </w:rPr>
        <w:t>.</w:t>
      </w:r>
    </w:p>
    <w:p w14:paraId="5C57AAAF" w14:textId="1F13F909" w:rsidR="00A27435" w:rsidRPr="00B333A6" w:rsidRDefault="00A27435" w:rsidP="00A27435">
      <w:pPr>
        <w:shd w:val="clear" w:color="auto" w:fill="FFFFFF"/>
        <w:spacing w:after="150"/>
        <w:rPr>
          <w:rFonts w:cstheme="minorHAnsi"/>
        </w:rPr>
      </w:pPr>
      <w:r w:rsidRPr="00910649">
        <w:rPr>
          <w:rFonts w:eastAsia="Times New Roman" w:cstheme="minorHAnsi"/>
          <w:spacing w:val="3"/>
          <w:lang w:eastAsia="nl-NL"/>
        </w:rPr>
        <w:t xml:space="preserve">Voor vragen over de procedure kun je terecht bij Marieke op de Weegh via 06-23570152. </w:t>
      </w:r>
      <w:r w:rsidR="00902F11">
        <w:rPr>
          <w:rFonts w:eastAsia="Times New Roman" w:cstheme="minorHAnsi"/>
          <w:spacing w:val="3"/>
          <w:lang w:eastAsia="nl-NL"/>
        </w:rPr>
        <w:t>Voor vragen over het netwerk van CAI Harderwijk kun je bellen met Edo Kweldam 06-45548222.</w:t>
      </w:r>
    </w:p>
    <w:sectPr w:rsidR="00A27435" w:rsidRPr="00B333A6" w:rsidSect="00B333A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95443" w14:textId="77777777" w:rsidR="00686346" w:rsidRDefault="00686346" w:rsidP="00330591">
      <w:r>
        <w:separator/>
      </w:r>
    </w:p>
  </w:endnote>
  <w:endnote w:type="continuationSeparator" w:id="0">
    <w:p w14:paraId="6DCE19E9" w14:textId="77777777" w:rsidR="00686346" w:rsidRDefault="00686346" w:rsidP="003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271E" w14:textId="77777777" w:rsidR="00686346" w:rsidRDefault="00686346" w:rsidP="00330591">
      <w:r>
        <w:separator/>
      </w:r>
    </w:p>
  </w:footnote>
  <w:footnote w:type="continuationSeparator" w:id="0">
    <w:p w14:paraId="40CFFCA0" w14:textId="77777777" w:rsidR="00686346" w:rsidRDefault="00686346" w:rsidP="0033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CB4"/>
    <w:multiLevelType w:val="hybridMultilevel"/>
    <w:tmpl w:val="98289C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13B4"/>
    <w:multiLevelType w:val="hybridMultilevel"/>
    <w:tmpl w:val="2B84C17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2085B"/>
    <w:multiLevelType w:val="hybridMultilevel"/>
    <w:tmpl w:val="D416EF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9353F"/>
    <w:multiLevelType w:val="hybridMultilevel"/>
    <w:tmpl w:val="E1E6B90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92A24"/>
    <w:multiLevelType w:val="hybridMultilevel"/>
    <w:tmpl w:val="B9347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C6676"/>
    <w:multiLevelType w:val="hybridMultilevel"/>
    <w:tmpl w:val="31224F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41A55"/>
    <w:multiLevelType w:val="hybridMultilevel"/>
    <w:tmpl w:val="15408E2A"/>
    <w:lvl w:ilvl="0" w:tplc="0413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81638"/>
    <w:multiLevelType w:val="hybridMultilevel"/>
    <w:tmpl w:val="9DDC9F06"/>
    <w:lvl w:ilvl="0" w:tplc="DA36E310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047D7"/>
    <w:multiLevelType w:val="hybridMultilevel"/>
    <w:tmpl w:val="B0BA6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10E35"/>
    <w:multiLevelType w:val="hybridMultilevel"/>
    <w:tmpl w:val="0A5CE16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3823FA"/>
    <w:multiLevelType w:val="hybridMultilevel"/>
    <w:tmpl w:val="DEA02B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22E1B"/>
    <w:multiLevelType w:val="hybridMultilevel"/>
    <w:tmpl w:val="7DE64F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4250">
    <w:abstractNumId w:val="9"/>
  </w:num>
  <w:num w:numId="2" w16cid:durableId="723795043">
    <w:abstractNumId w:val="11"/>
  </w:num>
  <w:num w:numId="3" w16cid:durableId="1578442677">
    <w:abstractNumId w:val="4"/>
  </w:num>
  <w:num w:numId="4" w16cid:durableId="551187631">
    <w:abstractNumId w:val="2"/>
  </w:num>
  <w:num w:numId="5" w16cid:durableId="1300722816">
    <w:abstractNumId w:val="8"/>
  </w:num>
  <w:num w:numId="6" w16cid:durableId="1037048328">
    <w:abstractNumId w:val="6"/>
  </w:num>
  <w:num w:numId="7" w16cid:durableId="365447921">
    <w:abstractNumId w:val="5"/>
  </w:num>
  <w:num w:numId="8" w16cid:durableId="48463051">
    <w:abstractNumId w:val="3"/>
  </w:num>
  <w:num w:numId="9" w16cid:durableId="1792433944">
    <w:abstractNumId w:val="10"/>
  </w:num>
  <w:num w:numId="10" w16cid:durableId="684670829">
    <w:abstractNumId w:val="0"/>
  </w:num>
  <w:num w:numId="11" w16cid:durableId="256910228">
    <w:abstractNumId w:val="1"/>
  </w:num>
  <w:num w:numId="12" w16cid:durableId="1887986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09"/>
    <w:rsid w:val="00004904"/>
    <w:rsid w:val="000058EF"/>
    <w:rsid w:val="00014DBA"/>
    <w:rsid w:val="0001589D"/>
    <w:rsid w:val="0001715B"/>
    <w:rsid w:val="000244EC"/>
    <w:rsid w:val="00033587"/>
    <w:rsid w:val="00041366"/>
    <w:rsid w:val="000745BE"/>
    <w:rsid w:val="000760B8"/>
    <w:rsid w:val="000977F5"/>
    <w:rsid w:val="00097A5D"/>
    <w:rsid w:val="000A4576"/>
    <w:rsid w:val="000C1077"/>
    <w:rsid w:val="000C1A50"/>
    <w:rsid w:val="000C4BE1"/>
    <w:rsid w:val="000E010A"/>
    <w:rsid w:val="000E2249"/>
    <w:rsid w:val="000E27EE"/>
    <w:rsid w:val="000F452D"/>
    <w:rsid w:val="000F4B35"/>
    <w:rsid w:val="00102D77"/>
    <w:rsid w:val="00104919"/>
    <w:rsid w:val="00121F69"/>
    <w:rsid w:val="001521DD"/>
    <w:rsid w:val="00153783"/>
    <w:rsid w:val="00182654"/>
    <w:rsid w:val="00192708"/>
    <w:rsid w:val="001A1E0F"/>
    <w:rsid w:val="001A281E"/>
    <w:rsid w:val="001A75A2"/>
    <w:rsid w:val="001A7AAC"/>
    <w:rsid w:val="001B05E0"/>
    <w:rsid w:val="001D2558"/>
    <w:rsid w:val="001E7BEA"/>
    <w:rsid w:val="0020467A"/>
    <w:rsid w:val="00214ABC"/>
    <w:rsid w:val="002248E4"/>
    <w:rsid w:val="002400B0"/>
    <w:rsid w:val="00247793"/>
    <w:rsid w:val="00265153"/>
    <w:rsid w:val="002A320D"/>
    <w:rsid w:val="002B1819"/>
    <w:rsid w:val="002B6351"/>
    <w:rsid w:val="002C11AD"/>
    <w:rsid w:val="002F1A3C"/>
    <w:rsid w:val="00302677"/>
    <w:rsid w:val="00315B9B"/>
    <w:rsid w:val="00316BEF"/>
    <w:rsid w:val="00324C9B"/>
    <w:rsid w:val="00330591"/>
    <w:rsid w:val="0033212F"/>
    <w:rsid w:val="00332ECB"/>
    <w:rsid w:val="00356802"/>
    <w:rsid w:val="003569F8"/>
    <w:rsid w:val="00363C65"/>
    <w:rsid w:val="0039338B"/>
    <w:rsid w:val="0039448C"/>
    <w:rsid w:val="003B3532"/>
    <w:rsid w:val="003B5E98"/>
    <w:rsid w:val="003C0F01"/>
    <w:rsid w:val="003C3D0E"/>
    <w:rsid w:val="003C4E33"/>
    <w:rsid w:val="003D4A60"/>
    <w:rsid w:val="003F245A"/>
    <w:rsid w:val="003F3A21"/>
    <w:rsid w:val="004005C9"/>
    <w:rsid w:val="00403623"/>
    <w:rsid w:val="004114F7"/>
    <w:rsid w:val="00417B79"/>
    <w:rsid w:val="00423DEE"/>
    <w:rsid w:val="00426B5E"/>
    <w:rsid w:val="0043397D"/>
    <w:rsid w:val="00443BFF"/>
    <w:rsid w:val="0044661E"/>
    <w:rsid w:val="00460409"/>
    <w:rsid w:val="00461163"/>
    <w:rsid w:val="00474AB6"/>
    <w:rsid w:val="00477BB9"/>
    <w:rsid w:val="00481907"/>
    <w:rsid w:val="004904EA"/>
    <w:rsid w:val="004A01AD"/>
    <w:rsid w:val="004B1071"/>
    <w:rsid w:val="004B3743"/>
    <w:rsid w:val="004B3BD4"/>
    <w:rsid w:val="004D60AC"/>
    <w:rsid w:val="004E2AB7"/>
    <w:rsid w:val="004F7A9B"/>
    <w:rsid w:val="00513D7D"/>
    <w:rsid w:val="00540CB0"/>
    <w:rsid w:val="005503B9"/>
    <w:rsid w:val="00552268"/>
    <w:rsid w:val="00564832"/>
    <w:rsid w:val="005665F7"/>
    <w:rsid w:val="00576562"/>
    <w:rsid w:val="00584082"/>
    <w:rsid w:val="00585357"/>
    <w:rsid w:val="00592050"/>
    <w:rsid w:val="005B5AC3"/>
    <w:rsid w:val="005C2876"/>
    <w:rsid w:val="005D2A30"/>
    <w:rsid w:val="005D74CF"/>
    <w:rsid w:val="005E67F3"/>
    <w:rsid w:val="005F3EE4"/>
    <w:rsid w:val="005F75A7"/>
    <w:rsid w:val="006044BC"/>
    <w:rsid w:val="00606B67"/>
    <w:rsid w:val="00615311"/>
    <w:rsid w:val="006203E3"/>
    <w:rsid w:val="006209A9"/>
    <w:rsid w:val="00622F5A"/>
    <w:rsid w:val="00626A81"/>
    <w:rsid w:val="0063140B"/>
    <w:rsid w:val="006439ED"/>
    <w:rsid w:val="00652719"/>
    <w:rsid w:val="00666F33"/>
    <w:rsid w:val="006725C0"/>
    <w:rsid w:val="00685D89"/>
    <w:rsid w:val="00686135"/>
    <w:rsid w:val="00686346"/>
    <w:rsid w:val="00693F1D"/>
    <w:rsid w:val="006A18A7"/>
    <w:rsid w:val="006A2E43"/>
    <w:rsid w:val="006C67A1"/>
    <w:rsid w:val="006D474D"/>
    <w:rsid w:val="006D6996"/>
    <w:rsid w:val="006E3B20"/>
    <w:rsid w:val="006E4CB0"/>
    <w:rsid w:val="006E5986"/>
    <w:rsid w:val="0070298A"/>
    <w:rsid w:val="007117A3"/>
    <w:rsid w:val="00741E07"/>
    <w:rsid w:val="00754CC7"/>
    <w:rsid w:val="00757A9E"/>
    <w:rsid w:val="00760CC6"/>
    <w:rsid w:val="00763C93"/>
    <w:rsid w:val="00773E69"/>
    <w:rsid w:val="0078042C"/>
    <w:rsid w:val="00792420"/>
    <w:rsid w:val="007B0FF2"/>
    <w:rsid w:val="007B43A3"/>
    <w:rsid w:val="007B703D"/>
    <w:rsid w:val="007C3E4D"/>
    <w:rsid w:val="007D0E52"/>
    <w:rsid w:val="007D5D84"/>
    <w:rsid w:val="007D79E3"/>
    <w:rsid w:val="007E16C7"/>
    <w:rsid w:val="007E19BB"/>
    <w:rsid w:val="007F309E"/>
    <w:rsid w:val="007F4CED"/>
    <w:rsid w:val="0080692E"/>
    <w:rsid w:val="00810878"/>
    <w:rsid w:val="00814327"/>
    <w:rsid w:val="00821E43"/>
    <w:rsid w:val="00831E57"/>
    <w:rsid w:val="00834D17"/>
    <w:rsid w:val="008354D0"/>
    <w:rsid w:val="0084428A"/>
    <w:rsid w:val="00845D6C"/>
    <w:rsid w:val="00856978"/>
    <w:rsid w:val="00862782"/>
    <w:rsid w:val="00872239"/>
    <w:rsid w:val="00873287"/>
    <w:rsid w:val="00874348"/>
    <w:rsid w:val="008A351D"/>
    <w:rsid w:val="008C2C92"/>
    <w:rsid w:val="008C3DB2"/>
    <w:rsid w:val="008D0658"/>
    <w:rsid w:val="008D69CE"/>
    <w:rsid w:val="008D71D0"/>
    <w:rsid w:val="008E55B3"/>
    <w:rsid w:val="008E585B"/>
    <w:rsid w:val="009021CE"/>
    <w:rsid w:val="00902F11"/>
    <w:rsid w:val="00903E18"/>
    <w:rsid w:val="00910649"/>
    <w:rsid w:val="00916537"/>
    <w:rsid w:val="0091657D"/>
    <w:rsid w:val="0092740F"/>
    <w:rsid w:val="0093002E"/>
    <w:rsid w:val="0093057F"/>
    <w:rsid w:val="009348A4"/>
    <w:rsid w:val="0093498B"/>
    <w:rsid w:val="00954F48"/>
    <w:rsid w:val="00971B1A"/>
    <w:rsid w:val="00993CA3"/>
    <w:rsid w:val="009964DD"/>
    <w:rsid w:val="00996B6E"/>
    <w:rsid w:val="009A384A"/>
    <w:rsid w:val="009C1287"/>
    <w:rsid w:val="009C2AEE"/>
    <w:rsid w:val="009C35FC"/>
    <w:rsid w:val="009D0947"/>
    <w:rsid w:val="009E4108"/>
    <w:rsid w:val="009F0C10"/>
    <w:rsid w:val="009F3EAF"/>
    <w:rsid w:val="00A00BC4"/>
    <w:rsid w:val="00A04894"/>
    <w:rsid w:val="00A11451"/>
    <w:rsid w:val="00A22F77"/>
    <w:rsid w:val="00A25633"/>
    <w:rsid w:val="00A27435"/>
    <w:rsid w:val="00A31EE4"/>
    <w:rsid w:val="00A335A1"/>
    <w:rsid w:val="00A432CD"/>
    <w:rsid w:val="00A43759"/>
    <w:rsid w:val="00A459CC"/>
    <w:rsid w:val="00A60FE8"/>
    <w:rsid w:val="00A61369"/>
    <w:rsid w:val="00A66385"/>
    <w:rsid w:val="00A77314"/>
    <w:rsid w:val="00A807D3"/>
    <w:rsid w:val="00A82F15"/>
    <w:rsid w:val="00A87F1D"/>
    <w:rsid w:val="00A95491"/>
    <w:rsid w:val="00AB3484"/>
    <w:rsid w:val="00AC4438"/>
    <w:rsid w:val="00AC49EB"/>
    <w:rsid w:val="00AD4349"/>
    <w:rsid w:val="00AD4D34"/>
    <w:rsid w:val="00B17C15"/>
    <w:rsid w:val="00B17EDA"/>
    <w:rsid w:val="00B31736"/>
    <w:rsid w:val="00B333A6"/>
    <w:rsid w:val="00B54529"/>
    <w:rsid w:val="00B67FD4"/>
    <w:rsid w:val="00BA6B82"/>
    <w:rsid w:val="00BA6E91"/>
    <w:rsid w:val="00BB004A"/>
    <w:rsid w:val="00BB2A05"/>
    <w:rsid w:val="00BC5816"/>
    <w:rsid w:val="00BD0A76"/>
    <w:rsid w:val="00BD1E4E"/>
    <w:rsid w:val="00BD27C6"/>
    <w:rsid w:val="00BE13E3"/>
    <w:rsid w:val="00BE2491"/>
    <w:rsid w:val="00BF492D"/>
    <w:rsid w:val="00C03956"/>
    <w:rsid w:val="00C17ED6"/>
    <w:rsid w:val="00C24091"/>
    <w:rsid w:val="00C42C77"/>
    <w:rsid w:val="00C43734"/>
    <w:rsid w:val="00C477EB"/>
    <w:rsid w:val="00C8248A"/>
    <w:rsid w:val="00C83681"/>
    <w:rsid w:val="00C93155"/>
    <w:rsid w:val="00C9628D"/>
    <w:rsid w:val="00CA6F61"/>
    <w:rsid w:val="00CB08C2"/>
    <w:rsid w:val="00CC7475"/>
    <w:rsid w:val="00CE2783"/>
    <w:rsid w:val="00D05C1D"/>
    <w:rsid w:val="00D1412E"/>
    <w:rsid w:val="00D40696"/>
    <w:rsid w:val="00D43428"/>
    <w:rsid w:val="00D63992"/>
    <w:rsid w:val="00D851BD"/>
    <w:rsid w:val="00D91693"/>
    <w:rsid w:val="00DB4087"/>
    <w:rsid w:val="00DB58A8"/>
    <w:rsid w:val="00DC2F7B"/>
    <w:rsid w:val="00DC6902"/>
    <w:rsid w:val="00DD4BC0"/>
    <w:rsid w:val="00DD5742"/>
    <w:rsid w:val="00DD7E30"/>
    <w:rsid w:val="00DE2E49"/>
    <w:rsid w:val="00DE3D84"/>
    <w:rsid w:val="00DF0EB6"/>
    <w:rsid w:val="00DF1934"/>
    <w:rsid w:val="00E03371"/>
    <w:rsid w:val="00E0638B"/>
    <w:rsid w:val="00E07E65"/>
    <w:rsid w:val="00E128D8"/>
    <w:rsid w:val="00E331BE"/>
    <w:rsid w:val="00E345FC"/>
    <w:rsid w:val="00E351BB"/>
    <w:rsid w:val="00E510E3"/>
    <w:rsid w:val="00E55B85"/>
    <w:rsid w:val="00E55E8C"/>
    <w:rsid w:val="00E61ACD"/>
    <w:rsid w:val="00E61CC2"/>
    <w:rsid w:val="00E64C0C"/>
    <w:rsid w:val="00E705B7"/>
    <w:rsid w:val="00E7190D"/>
    <w:rsid w:val="00E7208D"/>
    <w:rsid w:val="00E91CE7"/>
    <w:rsid w:val="00E96E65"/>
    <w:rsid w:val="00EB01BF"/>
    <w:rsid w:val="00EB124C"/>
    <w:rsid w:val="00EB436A"/>
    <w:rsid w:val="00EC6629"/>
    <w:rsid w:val="00ED2C76"/>
    <w:rsid w:val="00ED3CD8"/>
    <w:rsid w:val="00ED540D"/>
    <w:rsid w:val="00ED5F45"/>
    <w:rsid w:val="00EE6208"/>
    <w:rsid w:val="00EF6BB5"/>
    <w:rsid w:val="00F02540"/>
    <w:rsid w:val="00F02A45"/>
    <w:rsid w:val="00F14DCB"/>
    <w:rsid w:val="00F15C3A"/>
    <w:rsid w:val="00F25A7C"/>
    <w:rsid w:val="00F33C38"/>
    <w:rsid w:val="00F46F5E"/>
    <w:rsid w:val="00F47DC6"/>
    <w:rsid w:val="00F56D45"/>
    <w:rsid w:val="00F620FF"/>
    <w:rsid w:val="00F6415B"/>
    <w:rsid w:val="00F669C9"/>
    <w:rsid w:val="00F75AED"/>
    <w:rsid w:val="00F775F1"/>
    <w:rsid w:val="00F83596"/>
    <w:rsid w:val="00F83F57"/>
    <w:rsid w:val="00F96DF9"/>
    <w:rsid w:val="00FA1F32"/>
    <w:rsid w:val="00FB2906"/>
    <w:rsid w:val="00FB2CC0"/>
    <w:rsid w:val="00FB31E1"/>
    <w:rsid w:val="00FD2547"/>
    <w:rsid w:val="00FD37E5"/>
    <w:rsid w:val="00FD6842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912A"/>
  <w15:chartTrackingRefBased/>
  <w15:docId w15:val="{0A073AC0-95A3-AA4E-B9DB-9EC9E77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0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6040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60409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6040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60409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604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46040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6040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30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059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305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0591"/>
  </w:style>
  <w:style w:type="paragraph" w:styleId="Voettekst">
    <w:name w:val="footer"/>
    <w:basedOn w:val="Standaard"/>
    <w:link w:val="VoettekstChar"/>
    <w:uiPriority w:val="99"/>
    <w:unhideWhenUsed/>
    <w:rsid w:val="003305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9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8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7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66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7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19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8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3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5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1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70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4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3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2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0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9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2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24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81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7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3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56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76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8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kweldam@caiharderwijk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91B2F80E04945A9B86A0E9D11A410" ma:contentTypeVersion="10" ma:contentTypeDescription="Een nieuw document maken." ma:contentTypeScope="" ma:versionID="4aae2095d541389ee17ab5a9188ef77d">
  <xsd:schema xmlns:xsd="http://www.w3.org/2001/XMLSchema" xmlns:xs="http://www.w3.org/2001/XMLSchema" xmlns:p="http://schemas.microsoft.com/office/2006/metadata/properties" xmlns:ns3="fc14f1d5-e12f-4bb1-a02a-26d96efffab8" xmlns:ns4="9282f7a1-8a12-4358-9f62-4c8c7c24b6df" targetNamespace="http://schemas.microsoft.com/office/2006/metadata/properties" ma:root="true" ma:fieldsID="fff3c33e4f3e5a75a82db9b6ecfbf8c7" ns3:_="" ns4:_="">
    <xsd:import namespace="fc14f1d5-e12f-4bb1-a02a-26d96efffab8"/>
    <xsd:import namespace="9282f7a1-8a12-4358-9f62-4c8c7c24b6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4f1d5-e12f-4bb1-a02a-26d96efff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2f7a1-8a12-4358-9f62-4c8c7c24b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9CC9E-4B58-4E42-8F94-DAA6EB60B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4f1d5-e12f-4bb1-a02a-26d96efffab8"/>
    <ds:schemaRef ds:uri="9282f7a1-8a12-4358-9f62-4c8c7c24b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8DC43-6FCD-49AF-B7C2-DD1518C93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FFB7C-CED7-4DC1-982C-19BEDEA62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 Vos</dc:creator>
  <cp:keywords/>
  <dc:description/>
  <cp:lastModifiedBy>Hert Bier | Relatiegeschenken</cp:lastModifiedBy>
  <cp:revision>2</cp:revision>
  <cp:lastPrinted>2024-02-09T19:24:00Z</cp:lastPrinted>
  <dcterms:created xsi:type="dcterms:W3CDTF">2025-02-17T06:10:00Z</dcterms:created>
  <dcterms:modified xsi:type="dcterms:W3CDTF">2025-02-17T06:10:00Z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0x010100C4091B2F80E04945A9B86A0E9D11A410</vt:lpwstr>
  </property>
</Properties>
</file>